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F" w:rsidRDefault="00F3750F" w:rsidP="008C13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посадки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деревьев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г.Владикавказ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весенний месячник озеленения 2015г. по  акции «Посади свое дерево».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126"/>
        <w:gridCol w:w="1417"/>
      </w:tblGrid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0F">
              <w:rPr>
                <w:rFonts w:ascii="Times New Roman" w:hAnsi="Times New Roman" w:cs="Times New Roman"/>
                <w:b/>
                <w:sz w:val="24"/>
                <w:szCs w:val="24"/>
              </w:rPr>
              <w:t>№ посадки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2835" w:type="dxa"/>
            <w:vAlign w:val="center"/>
          </w:tcPr>
          <w:p w:rsidR="008C13F2" w:rsidRPr="00F3750F" w:rsidRDefault="008C13F2" w:rsidP="00F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2126" w:type="dxa"/>
            <w:vAlign w:val="center"/>
          </w:tcPr>
          <w:p w:rsidR="008C13F2" w:rsidRPr="00F3750F" w:rsidRDefault="008C13F2" w:rsidP="00F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Порода деревьев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</w:p>
          <w:p w:rsidR="008C13F2" w:rsidRPr="00F3750F" w:rsidRDefault="008C13F2" w:rsidP="00F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12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Ул.Коцоева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природы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Ул.Гастелло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Ул.Мамсурова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ул.Коцоева</w:t>
            </w:r>
            <w:proofErr w:type="spellEnd"/>
          </w:p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пр.Коста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Ул.Барбашова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«ТРОЯ»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Ул.Гикало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Ул.Нальчикская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Ул.Ларионова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Ул.Веселая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Ул.Х.Мамсурова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Ул.Ардонская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пр.Доватора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Скв.Гагарина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Скв.Осетинского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Скв.Репрессированных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Ул.Кадырова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Ул.Кесаева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Пр.Доватора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аллея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Дома Печати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256-236/1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Ул.Гадиева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кладбища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Ул.Коблова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Московское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голубая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колоновидная</w:t>
            </w:r>
            <w:proofErr w:type="spellEnd"/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Красногвардейский</w:t>
            </w:r>
          </w:p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голубая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Пр.Коста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моста до Водной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Вечного огня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Вечного огня до «Арктики»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«Арктики»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Бр.Темировых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Бр.Темировых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ул.Гадиева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шаровидный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«Мираж»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296/4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въезд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скв.Афганского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Ул.Владикавказская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колоновидная</w:t>
            </w:r>
            <w:proofErr w:type="spellEnd"/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скв.Афганского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Ул.Хадарцева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ул.Весенней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ул.Цоколаева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Ул.М.Пехотинцев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ул.Весенней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пл.Фонтанов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 «Магнит»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шаровидный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Ул.Цоколаева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Весенней за Ледовым дворцом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К-р «Терек»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скв.Афганского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Ул.А.Кесаева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</w:tcPr>
          <w:p w:rsidR="008C13F2" w:rsidRDefault="008C13F2" w:rsidP="0064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ул.Весенней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конечной ост маршрута №40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Ул.Международная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Скв.Калинина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Пл.Фонтанов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шаровидный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/Московская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«Звонница»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Скв.Афганский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Ул.Владивостокская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ул. Гагкаева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Ул.Весенняя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ул.Дзусова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  <w:vAlign w:val="center"/>
          </w:tcPr>
          <w:p w:rsidR="008C13F2" w:rsidRDefault="008C13F2" w:rsidP="0016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Калинина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дорога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C13F2" w:rsidRPr="00F3750F" w:rsidTr="008C13F2">
        <w:trPr>
          <w:jc w:val="center"/>
        </w:trPr>
        <w:tc>
          <w:tcPr>
            <w:tcW w:w="817" w:type="dxa"/>
            <w:vAlign w:val="center"/>
          </w:tcPr>
          <w:p w:rsidR="008C13F2" w:rsidRPr="00F3750F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</w:tcPr>
          <w:p w:rsidR="008C13F2" w:rsidRPr="00BC027B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Ул.Весенняя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голубая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:rsidR="008C13F2" w:rsidRPr="00BC027B" w:rsidRDefault="008C13F2" w:rsidP="00B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Ул.Гагкаева</w:t>
            </w:r>
            <w:proofErr w:type="spellEnd"/>
            <w:r w:rsidRPr="00BC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ул.Весенней</w:t>
            </w:r>
            <w:proofErr w:type="spellEnd"/>
            <w:r w:rsidRPr="00BC027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ул.Владикавказской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8C13F2" w:rsidRPr="00BC027B" w:rsidRDefault="008C13F2" w:rsidP="00B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Ул.Дзусова</w:t>
            </w:r>
            <w:proofErr w:type="spellEnd"/>
            <w:r w:rsidRPr="00BC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ул.Владикавказской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ул.Международной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8C13F2" w:rsidRPr="00BC027B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</w:tcPr>
          <w:p w:rsidR="008C13F2" w:rsidRPr="00BC027B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Ул.Леонова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Октября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Пл.50 лет Октября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шаровидный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Ул.З.Космодемьянской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Ул.Леваневского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Ул.Гугкаева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Ул.Галковского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9470AC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AC">
              <w:rPr>
                <w:rFonts w:ascii="Times New Roman" w:hAnsi="Times New Roman" w:cs="Times New Roman"/>
                <w:sz w:val="24"/>
                <w:szCs w:val="24"/>
              </w:rPr>
              <w:t>ул.З.Космодемьянской</w:t>
            </w:r>
            <w:proofErr w:type="spellEnd"/>
            <w:r w:rsidRPr="009470A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470AC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9470AC">
              <w:rPr>
                <w:rFonts w:ascii="Times New Roman" w:hAnsi="Times New Roman" w:cs="Times New Roman"/>
                <w:sz w:val="24"/>
                <w:szCs w:val="24"/>
              </w:rPr>
              <w:t xml:space="preserve"> частный сектор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Ул.А.Кесаева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Pr="009470AC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«Золотая корона»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Ул.Владивостокская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Ул.Титова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Ул.Пожарского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«Кровля»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Сад-ресторан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Шк№12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86" w:type="dxa"/>
          </w:tcPr>
          <w:p w:rsidR="008C13F2" w:rsidRDefault="008C13F2" w:rsidP="0094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Гвардейский мост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6" w:type="dxa"/>
          </w:tcPr>
          <w:p w:rsidR="008C13F2" w:rsidRPr="00683534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34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68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34">
              <w:rPr>
                <w:rFonts w:ascii="Times New Roman" w:hAnsi="Times New Roman" w:cs="Times New Roman"/>
                <w:sz w:val="24"/>
                <w:szCs w:val="24"/>
              </w:rPr>
              <w:t xml:space="preserve">от завода до </w:t>
            </w:r>
            <w:proofErr w:type="spellStart"/>
            <w:r w:rsidRPr="00683534">
              <w:rPr>
                <w:rFonts w:ascii="Times New Roman" w:hAnsi="Times New Roman" w:cs="Times New Roman"/>
                <w:sz w:val="24"/>
                <w:szCs w:val="24"/>
              </w:rPr>
              <w:t>ул.Интерациональная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86" w:type="dxa"/>
          </w:tcPr>
          <w:p w:rsidR="008C13F2" w:rsidRPr="00683534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683534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86" w:type="dxa"/>
          </w:tcPr>
          <w:p w:rsidR="008C13F2" w:rsidRPr="00683534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86" w:type="dxa"/>
          </w:tcPr>
          <w:p w:rsidR="008C13F2" w:rsidRPr="00683534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86" w:type="dxa"/>
          </w:tcPr>
          <w:p w:rsidR="008C13F2" w:rsidRPr="00683534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86" w:type="dxa"/>
          </w:tcPr>
          <w:p w:rsidR="008C13F2" w:rsidRPr="00683534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ул.Тельмана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ул.Зортова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86" w:type="dxa"/>
          </w:tcPr>
          <w:p w:rsidR="008C13F2" w:rsidRPr="00683534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Ул.Тамаева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ул.Джанаева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Ул.Ростовская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Ул.А.Событий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часть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Шк№11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спуск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ул.Л.Толстого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Ул.Тельмана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Лицей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въезд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Ул.Миллера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Ул.Огнева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Ул.Джанаева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Пер.Станиславского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Ул.Хетагурова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Ул.Армянская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Скв.Куйбышева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Медакадемия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75а шк№18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C7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Медучилище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Ул.Павленко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Медущилище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 «Контактор»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Скв.Колиева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Ул.В.Абаева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Скв.Горького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Скв.Шмулевича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/Ватутина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ул.Ватутина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префектуры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к-р «Дружба»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Скв.к-ра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Скв.Дворца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пионеров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Скв.Пушкина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Ул.Димитрова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Ул.Г.Баева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Ул.Ч.Баева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трасса </w:t>
            </w: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ул.Пушкинской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Ветфак</w:t>
            </w:r>
            <w:proofErr w:type="spellEnd"/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Ул.Магкаева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Ул.Шмулевича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3F2" w:rsidRPr="00BC027B" w:rsidTr="008C13F2">
        <w:trPr>
          <w:jc w:val="center"/>
        </w:trPr>
        <w:tc>
          <w:tcPr>
            <w:tcW w:w="817" w:type="dxa"/>
            <w:vAlign w:val="center"/>
          </w:tcPr>
          <w:p w:rsidR="008C13F2" w:rsidRPr="00BC027B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686" w:type="dxa"/>
          </w:tcPr>
          <w:p w:rsidR="008C13F2" w:rsidRDefault="008C13F2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Скв.Тхапсаева</w:t>
            </w:r>
            <w:proofErr w:type="spellEnd"/>
          </w:p>
        </w:tc>
        <w:tc>
          <w:tcPr>
            <w:tcW w:w="2835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:rsidR="008C13F2" w:rsidRDefault="008C13F2" w:rsidP="00F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13F2" w:rsidRPr="00641282" w:rsidTr="008C13F2">
        <w:trPr>
          <w:jc w:val="center"/>
        </w:trPr>
        <w:tc>
          <w:tcPr>
            <w:tcW w:w="817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C13F2" w:rsidRPr="00641282" w:rsidRDefault="008C13F2" w:rsidP="0068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>Лиственные деревья</w:t>
            </w:r>
          </w:p>
        </w:tc>
        <w:tc>
          <w:tcPr>
            <w:tcW w:w="2126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5 380 </w:t>
            </w:r>
            <w:proofErr w:type="spellStart"/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8C13F2" w:rsidRPr="00641282" w:rsidTr="008C13F2">
        <w:trPr>
          <w:jc w:val="center"/>
        </w:trPr>
        <w:tc>
          <w:tcPr>
            <w:tcW w:w="817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C13F2" w:rsidRPr="00641282" w:rsidRDefault="008C13F2" w:rsidP="0068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892 </w:t>
            </w:r>
            <w:proofErr w:type="spellStart"/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8C13F2" w:rsidRPr="00641282" w:rsidTr="008C13F2">
        <w:trPr>
          <w:jc w:val="center"/>
        </w:trPr>
        <w:tc>
          <w:tcPr>
            <w:tcW w:w="817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C13F2" w:rsidRPr="00641282" w:rsidRDefault="008C13F2" w:rsidP="0068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3F2" w:rsidRPr="00641282" w:rsidRDefault="008C13F2" w:rsidP="00F3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6 272 </w:t>
            </w:r>
            <w:proofErr w:type="spellStart"/>
            <w:r w:rsidRPr="0064128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</w:tbl>
    <w:p w:rsidR="00D845E9" w:rsidRDefault="00D845E9"/>
    <w:sectPr w:rsidR="00D845E9" w:rsidSect="00F37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F"/>
    <w:rsid w:val="000C5C94"/>
    <w:rsid w:val="00162C40"/>
    <w:rsid w:val="00175538"/>
    <w:rsid w:val="00302409"/>
    <w:rsid w:val="004B6470"/>
    <w:rsid w:val="00641282"/>
    <w:rsid w:val="00683534"/>
    <w:rsid w:val="00693845"/>
    <w:rsid w:val="008C13F2"/>
    <w:rsid w:val="009470AC"/>
    <w:rsid w:val="009D5066"/>
    <w:rsid w:val="00A1604F"/>
    <w:rsid w:val="00A4073E"/>
    <w:rsid w:val="00BC027B"/>
    <w:rsid w:val="00C7154C"/>
    <w:rsid w:val="00D754CD"/>
    <w:rsid w:val="00D845E9"/>
    <w:rsid w:val="00DE58EC"/>
    <w:rsid w:val="00F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27192-C70F-4309-80EE-73905D6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Алан Авлохов</cp:lastModifiedBy>
  <cp:revision>5</cp:revision>
  <cp:lastPrinted>2015-02-05T07:19:00Z</cp:lastPrinted>
  <dcterms:created xsi:type="dcterms:W3CDTF">2015-02-04T07:48:00Z</dcterms:created>
  <dcterms:modified xsi:type="dcterms:W3CDTF">2015-03-11T15:10:00Z</dcterms:modified>
</cp:coreProperties>
</file>